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0758E0CC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FF564E">
        <w:rPr>
          <w:rFonts w:hint="cs"/>
          <w:b/>
          <w:bCs/>
          <w:color w:val="FF0000"/>
          <w:sz w:val="32"/>
          <w:szCs w:val="32"/>
          <w:u w:val="single"/>
          <w:cs/>
        </w:rPr>
        <w:t>เมษายน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2F7B3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677A9C4A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164E8D">
        <w:rPr>
          <w:rFonts w:hint="cs"/>
          <w:b/>
          <w:bCs/>
          <w:color w:val="FF0000"/>
          <w:sz w:val="32"/>
          <w:szCs w:val="32"/>
          <w:u w:val="single"/>
          <w:cs/>
        </w:rPr>
        <w:t>โนนสุวรรณ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51B6B3E3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2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FF564E">
        <w:rPr>
          <w:rFonts w:hint="cs"/>
          <w:b/>
          <w:bCs/>
          <w:color w:val="FF0000"/>
          <w:sz w:val="32"/>
          <w:szCs w:val="32"/>
          <w:u w:val="single"/>
          <w:cs/>
        </w:rPr>
        <w:t>พฤษภาคม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335B09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11"/>
        <w:gridCol w:w="1093"/>
        <w:gridCol w:w="1228"/>
        <w:gridCol w:w="1080"/>
        <w:gridCol w:w="925"/>
        <w:gridCol w:w="822"/>
        <w:gridCol w:w="983"/>
        <w:gridCol w:w="1182"/>
        <w:gridCol w:w="986"/>
        <w:gridCol w:w="986"/>
        <w:gridCol w:w="982"/>
        <w:gridCol w:w="713"/>
        <w:gridCol w:w="707"/>
        <w:gridCol w:w="805"/>
        <w:gridCol w:w="1132"/>
        <w:gridCol w:w="975"/>
      </w:tblGrid>
      <w:tr w:rsidR="00164E8D" w:rsidRPr="00B0048D" w14:paraId="1BBB2309" w14:textId="795DC094" w:rsidTr="00164E8D">
        <w:tc>
          <w:tcPr>
            <w:tcW w:w="711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093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2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080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925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822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983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182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986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986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2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13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07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1132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975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164E8D" w14:paraId="31BE2875" w14:textId="4C3938DD" w:rsidTr="00164E8D">
        <w:tc>
          <w:tcPr>
            <w:tcW w:w="711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93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8" w:type="dxa"/>
          </w:tcPr>
          <w:p w14:paraId="4768E998" w14:textId="3FCD8D24" w:rsidR="00E234C6" w:rsidRPr="0033619E" w:rsidRDefault="00C95580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ED63DBE" w14:textId="48AA52C3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</w:p>
        </w:tc>
        <w:tc>
          <w:tcPr>
            <w:tcW w:w="925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182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14149F54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164E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โนนสุวรรณ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4E0BB226" w14:textId="074257CC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FF56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986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982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13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07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05" w:type="dxa"/>
          </w:tcPr>
          <w:p w14:paraId="2B637659" w14:textId="7C340E9E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FF564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,978.65 บาท</w:t>
            </w:r>
          </w:p>
        </w:tc>
        <w:tc>
          <w:tcPr>
            <w:tcW w:w="1132" w:type="dxa"/>
          </w:tcPr>
          <w:p w14:paraId="3B9A2E5B" w14:textId="35F615AB" w:rsidR="00E234C6" w:rsidRPr="0033619E" w:rsidRDefault="00164E8D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หจก.มานะเสริมพลปิโตรเลียม</w:t>
            </w:r>
            <w:r w:rsidR="0033619E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75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</w:tbl>
    <w:bookmarkEnd w:id="0"/>
    <w:p w14:paraId="17550C24" w14:textId="7F8A45DD" w:rsidR="00C8340F" w:rsidRPr="00581B3C" w:rsidRDefault="008E4E86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335CC1E2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  <w:r w:rsidR="00DE41B9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0886C0B7" wp14:editId="01E9C8D0">
            <wp:extent cx="871624" cy="628650"/>
            <wp:effectExtent l="0" t="0" r="5080" b="0"/>
            <wp:docPr id="12301932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3293" name="รูปภาพ 123019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58" cy="63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03149FA1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คณ</w:t>
      </w:r>
      <w:proofErr w:type="spellStart"/>
      <w:r w:rsidR="00164E8D">
        <w:rPr>
          <w:rFonts w:ascii="TH SarabunIT๙" w:hAnsi="TH SarabunIT๙" w:cs="TH SarabunIT๙" w:hint="cs"/>
          <w:sz w:val="24"/>
          <w:szCs w:val="24"/>
          <w:cs/>
        </w:rPr>
        <w:t>ัส</w:t>
      </w:r>
      <w:proofErr w:type="spellEnd"/>
      <w:r w:rsidR="00164E8D">
        <w:rPr>
          <w:rFonts w:ascii="TH SarabunIT๙" w:hAnsi="TH SarabunIT๙" w:cs="TH SarabunIT๙" w:hint="cs"/>
          <w:sz w:val="24"/>
          <w:szCs w:val="24"/>
          <w:cs/>
        </w:rPr>
        <w:t>นันท์  สุวรรณทรัพย์</w:t>
      </w:r>
      <w:r w:rsidRPr="00581B3C">
        <w:rPr>
          <w:rFonts w:ascii="TH SarabunIT๙" w:hAnsi="TH SarabunIT๙" w:cs="TH SarabunIT๙"/>
          <w:sz w:val="24"/>
          <w:szCs w:val="24"/>
          <w:cs/>
        </w:rPr>
        <w:t>)</w:t>
      </w:r>
    </w:p>
    <w:p w14:paraId="45D19C7A" w14:textId="001AA499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164E8D">
        <w:rPr>
          <w:rFonts w:ascii="TH SarabunIT๙" w:hAnsi="TH SarabunIT๙" w:cs="TH SarabunIT๙" w:hint="cs"/>
          <w:sz w:val="24"/>
          <w:szCs w:val="24"/>
          <w:cs/>
        </w:rPr>
        <w:t>โนนสุวรรณ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71CFD"/>
    <w:rsid w:val="000E371B"/>
    <w:rsid w:val="000E51E7"/>
    <w:rsid w:val="00102E9A"/>
    <w:rsid w:val="0013269A"/>
    <w:rsid w:val="00164E8D"/>
    <w:rsid w:val="001A5AFB"/>
    <w:rsid w:val="001B0351"/>
    <w:rsid w:val="001E211C"/>
    <w:rsid w:val="001E6953"/>
    <w:rsid w:val="0023732C"/>
    <w:rsid w:val="00255F8F"/>
    <w:rsid w:val="002E6A0A"/>
    <w:rsid w:val="002F7B33"/>
    <w:rsid w:val="00300E41"/>
    <w:rsid w:val="00335B09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23D09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D2A9C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7393B"/>
    <w:rsid w:val="00BF7CE7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DE41B9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cp:lastPrinted>2025-06-25T07:03:00Z</cp:lastPrinted>
  <dcterms:created xsi:type="dcterms:W3CDTF">2025-06-25T07:04:00Z</dcterms:created>
  <dcterms:modified xsi:type="dcterms:W3CDTF">2025-06-25T07:04:00Z</dcterms:modified>
</cp:coreProperties>
</file>